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E383" w14:textId="77777777" w:rsidR="00374707" w:rsidRDefault="00374707" w:rsidP="00374707">
      <w:pPr>
        <w:pStyle w:val="Heading4"/>
        <w:spacing w:after="0"/>
        <w:jc w:val="center"/>
      </w:pPr>
      <w:r>
        <w:rPr>
          <w:rFonts w:ascii="Calibri" w:eastAsia="Calibri" w:hAnsi="Calibri" w:cs="Calibri"/>
          <w:sz w:val="35"/>
        </w:rPr>
        <w:t>THE TRAUMA TIMELINE</w:t>
      </w:r>
    </w:p>
    <w:p w14:paraId="0F6AF2BB" w14:textId="633E5150" w:rsidR="00374707" w:rsidRDefault="00374707" w:rsidP="00374707">
      <w:pPr>
        <w:spacing w:after="0" w:line="276" w:lineRule="auto"/>
        <w:ind w:left="156"/>
      </w:pPr>
      <w:r>
        <w:rPr>
          <w:rFonts w:ascii="Times New Roman" w:eastAsia="Times New Roman" w:hAnsi="Times New Roman" w:cs="Times New Roman"/>
          <w:color w:val="181717"/>
          <w:sz w:val="23"/>
        </w:rPr>
        <w:t>Jot down whatever incidents or relational dynamics from your own life, that felt highly stressful, painful</w:t>
      </w:r>
      <w:r>
        <w:rPr>
          <w:rFonts w:ascii="Times New Roman" w:eastAsia="Times New Roman" w:hAnsi="Times New Roman" w:cs="Times New Roman"/>
          <w:color w:val="181717"/>
          <w:sz w:val="23"/>
        </w:rPr>
        <w:t xml:space="preserve">, </w:t>
      </w:r>
      <w:r>
        <w:rPr>
          <w:rFonts w:ascii="Times New Roman" w:eastAsia="Times New Roman" w:hAnsi="Times New Roman" w:cs="Times New Roman"/>
          <w:color w:val="181717"/>
          <w:sz w:val="23"/>
        </w:rPr>
        <w:t>or traumatizing to you.</w:t>
      </w:r>
    </w:p>
    <w:p w14:paraId="0D3AEBF4" w14:textId="77777777" w:rsidR="00374707" w:rsidRDefault="00374707"/>
    <w:p w14:paraId="05101931" w14:textId="44F824E4" w:rsidR="00285EFE" w:rsidRDefault="00097079">
      <w:r>
        <w:rPr>
          <w:noProof/>
        </w:rPr>
        <w:drawing>
          <wp:inline distT="0" distB="0" distL="0" distR="0" wp14:anchorId="1C14E886" wp14:editId="69291FAA">
            <wp:extent cx="5644896" cy="6690361"/>
            <wp:effectExtent l="0" t="0" r="0" b="0"/>
            <wp:docPr id="24367" name="Picture 24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67" name="Picture 243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4896" cy="669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17673" w14:textId="77777777" w:rsidR="00097079" w:rsidRDefault="00097079"/>
    <w:p w14:paraId="39274410" w14:textId="77777777" w:rsidR="00374707" w:rsidRPr="00374707" w:rsidRDefault="00374707" w:rsidP="00374707">
      <w:pPr>
        <w:spacing w:after="0"/>
        <w:ind w:right="50"/>
        <w:jc w:val="center"/>
        <w:rPr>
          <w:i/>
          <w:iCs/>
          <w:u w:val="single"/>
        </w:rPr>
      </w:pPr>
      <w:r w:rsidRPr="00374707">
        <w:rPr>
          <w:rFonts w:ascii="Calibri" w:eastAsia="Calibri" w:hAnsi="Calibri" w:cs="Calibri"/>
          <w:i/>
          <w:iCs/>
          <w:color w:val="181717"/>
          <w:sz w:val="35"/>
          <w:u w:val="single"/>
        </w:rPr>
        <w:lastRenderedPageBreak/>
        <w:t>Resilience Timeline</w:t>
      </w:r>
    </w:p>
    <w:p w14:paraId="437ACD6F" w14:textId="77777777" w:rsidR="00097079" w:rsidRDefault="00097079"/>
    <w:p w14:paraId="6A827A1F" w14:textId="77777777" w:rsidR="00097079" w:rsidRDefault="00097079"/>
    <w:p w14:paraId="64DBCB48" w14:textId="5F1277AD" w:rsidR="00097079" w:rsidRDefault="00097079">
      <w:r>
        <w:rPr>
          <w:noProof/>
        </w:rPr>
        <w:drawing>
          <wp:inline distT="0" distB="0" distL="0" distR="0" wp14:anchorId="6286159E" wp14:editId="4CF82C35">
            <wp:extent cx="5641848" cy="6422137"/>
            <wp:effectExtent l="0" t="0" r="0" b="0"/>
            <wp:docPr id="24369" name="Picture 24369" descr="A white rectangular object with black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69" name="Picture 24369" descr="A white rectangular object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1848" cy="64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A4A0F" w14:textId="77777777" w:rsidR="00097079" w:rsidRDefault="00097079" w:rsidP="00097079">
      <w:pPr>
        <w:jc w:val="center"/>
      </w:pPr>
    </w:p>
    <w:sectPr w:rsidR="0009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79"/>
    <w:rsid w:val="00097079"/>
    <w:rsid w:val="00285EFE"/>
    <w:rsid w:val="00374707"/>
    <w:rsid w:val="006A6981"/>
    <w:rsid w:val="0094384E"/>
    <w:rsid w:val="00F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97C7"/>
  <w15:chartTrackingRefBased/>
  <w15:docId w15:val="{94885705-0160-4D55-9074-78E5923C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0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0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0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0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0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0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0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0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0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0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0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0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970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0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0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0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0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0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70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0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70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70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70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70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70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0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0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70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moran</dc:creator>
  <cp:keywords/>
  <dc:description/>
  <cp:lastModifiedBy>Karen Moser</cp:lastModifiedBy>
  <cp:revision>4</cp:revision>
  <dcterms:created xsi:type="dcterms:W3CDTF">2024-04-13T17:00:00Z</dcterms:created>
  <dcterms:modified xsi:type="dcterms:W3CDTF">2024-04-13T17:04:00Z</dcterms:modified>
</cp:coreProperties>
</file>